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F79" w:rsidRPr="003B4F79" w:rsidRDefault="003B4F79" w:rsidP="00272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4F7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Introduzione</w:t>
      </w:r>
    </w:p>
    <w:p w:rsidR="003B4F79" w:rsidRPr="003B4F79" w:rsidRDefault="003B4F79" w:rsidP="0027252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4F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disegno </w:t>
      </w:r>
      <w:proofErr w:type="spellStart"/>
      <w:r w:rsidRPr="003B4F79">
        <w:rPr>
          <w:rFonts w:ascii="Times New Roman" w:eastAsia="Times New Roman" w:hAnsi="Times New Roman" w:cs="Times New Roman"/>
          <w:sz w:val="24"/>
          <w:szCs w:val="24"/>
          <w:lang w:eastAsia="it-IT"/>
        </w:rPr>
        <w:t>tridimnsionae</w:t>
      </w:r>
      <w:proofErr w:type="spellEnd"/>
      <w:r w:rsidRPr="003B4F7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Definizione di coordinate 3D</w:t>
      </w:r>
      <w:r w:rsidRPr="003B4F7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Definizione dell’UCS nello spazio</w:t>
      </w:r>
      <w:r w:rsidRPr="003B4F7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• Spostamento</w:t>
      </w:r>
      <w:r w:rsidRPr="003B4F7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• Modifica</w:t>
      </w:r>
      <w:r w:rsidRPr="003B4F7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• World</w:t>
      </w:r>
      <w:r w:rsidR="0027252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4F79">
        <w:rPr>
          <w:rFonts w:ascii="Times New Roman" w:eastAsia="Times New Roman" w:hAnsi="Times New Roman" w:cs="Times New Roman"/>
          <w:sz w:val="24"/>
          <w:szCs w:val="24"/>
          <w:lang w:eastAsia="it-IT"/>
        </w:rPr>
        <w:t>Le viste</w:t>
      </w:r>
    </w:p>
    <w:p w:rsidR="003B4F79" w:rsidRPr="003B4F79" w:rsidRDefault="003B4F79" w:rsidP="00272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4F79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3B4F79" w:rsidRPr="003B4F79" w:rsidRDefault="003B4F79" w:rsidP="00272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4F7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Creazione di oggetti 3D</w:t>
      </w:r>
    </w:p>
    <w:p w:rsidR="003B4F79" w:rsidRPr="003B4F79" w:rsidRDefault="003B4F79" w:rsidP="0027252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4F79">
        <w:rPr>
          <w:rFonts w:ascii="Times New Roman" w:eastAsia="Times New Roman" w:hAnsi="Times New Roman" w:cs="Times New Roman"/>
          <w:sz w:val="24"/>
          <w:szCs w:val="24"/>
          <w:lang w:eastAsia="it-IT"/>
        </w:rPr>
        <w:t>Le modellazioni:</w:t>
      </w:r>
      <w:r w:rsidR="0027252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4F79">
        <w:rPr>
          <w:rFonts w:ascii="Times New Roman" w:eastAsia="Times New Roman" w:hAnsi="Times New Roman" w:cs="Times New Roman"/>
          <w:sz w:val="24"/>
          <w:szCs w:val="24"/>
          <w:lang w:eastAsia="it-IT"/>
        </w:rPr>
        <w:t>di superficie</w:t>
      </w:r>
      <w:r w:rsidR="0027252C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3B4F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solida</w:t>
      </w:r>
      <w:r w:rsidR="0027252C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3B4F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3B4F79">
        <w:rPr>
          <w:rFonts w:ascii="Times New Roman" w:eastAsia="Times New Roman" w:hAnsi="Times New Roman" w:cs="Times New Roman"/>
          <w:sz w:val="24"/>
          <w:szCs w:val="24"/>
          <w:lang w:eastAsia="it-IT"/>
        </w:rPr>
        <w:t>wireframe</w:t>
      </w:r>
      <w:proofErr w:type="spellEnd"/>
      <w:r w:rsidRPr="003B4F7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Le </w:t>
      </w:r>
      <w:proofErr w:type="spellStart"/>
      <w:r w:rsidRPr="003B4F79">
        <w:rPr>
          <w:rFonts w:ascii="Times New Roman" w:eastAsia="Times New Roman" w:hAnsi="Times New Roman" w:cs="Times New Roman"/>
          <w:sz w:val="24"/>
          <w:szCs w:val="24"/>
          <w:lang w:eastAsia="it-IT"/>
        </w:rPr>
        <w:t>mesh</w:t>
      </w:r>
      <w:proofErr w:type="spellEnd"/>
      <w:r w:rsidRPr="003B4F79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="0027252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4F79">
        <w:rPr>
          <w:rFonts w:ascii="Times New Roman" w:eastAsia="Times New Roman" w:hAnsi="Times New Roman" w:cs="Times New Roman"/>
          <w:sz w:val="24"/>
          <w:szCs w:val="24"/>
          <w:lang w:eastAsia="it-IT"/>
        </w:rPr>
        <w:t>di superficie</w:t>
      </w:r>
      <w:r w:rsidR="0027252C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3B4F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rettangolare</w:t>
      </w:r>
      <w:r w:rsidR="0027252C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3B4F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poligonale</w:t>
      </w:r>
      <w:r w:rsidR="0027252C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3B4F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superficie rigata</w:t>
      </w:r>
      <w:r w:rsidR="0027252C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3B4F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superficie orientata</w:t>
      </w:r>
      <w:r w:rsidR="0027252C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3B4F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superficie di rivoluzione</w:t>
      </w:r>
      <w:r w:rsidR="0027252C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3B4F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definita da spigoli</w:t>
      </w:r>
    </w:p>
    <w:p w:rsidR="003B4F79" w:rsidRPr="003B4F79" w:rsidRDefault="003B4F79" w:rsidP="00272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4F79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3B4F79" w:rsidRPr="003B4F79" w:rsidRDefault="003B4F79" w:rsidP="00272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4F7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 solidi</w:t>
      </w:r>
    </w:p>
    <w:p w:rsidR="003B4F79" w:rsidRPr="003B4F79" w:rsidRDefault="003B4F79" w:rsidP="0027252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4F79">
        <w:rPr>
          <w:rFonts w:ascii="Times New Roman" w:eastAsia="Times New Roman" w:hAnsi="Times New Roman" w:cs="Times New Roman"/>
          <w:sz w:val="24"/>
          <w:szCs w:val="24"/>
          <w:lang w:eastAsia="it-IT"/>
        </w:rPr>
        <w:t>Definizione di solidi:</w:t>
      </w:r>
      <w:r w:rsidRPr="003B4F7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• per estrusione</w:t>
      </w:r>
      <w:r w:rsidR="0027252C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6B0D1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4F79">
        <w:rPr>
          <w:rFonts w:ascii="Times New Roman" w:eastAsia="Times New Roman" w:hAnsi="Times New Roman" w:cs="Times New Roman"/>
          <w:sz w:val="24"/>
          <w:szCs w:val="24"/>
          <w:lang w:eastAsia="it-IT"/>
        </w:rPr>
        <w:t>lungo l’asse Z</w:t>
      </w:r>
      <w:r w:rsidR="0027252C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6B0D1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4F79">
        <w:rPr>
          <w:rFonts w:ascii="Times New Roman" w:eastAsia="Times New Roman" w:hAnsi="Times New Roman" w:cs="Times New Roman"/>
          <w:sz w:val="24"/>
          <w:szCs w:val="24"/>
          <w:lang w:eastAsia="it-IT"/>
        </w:rPr>
        <w:t>lungo la Traiettoria</w:t>
      </w:r>
      <w:r w:rsidRPr="003B4F7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• per rivoluzione</w:t>
      </w:r>
      <w:r w:rsidRPr="003B4F7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Solidi di base:</w:t>
      </w:r>
      <w:r w:rsidR="0027252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4F79">
        <w:rPr>
          <w:rFonts w:ascii="Times New Roman" w:eastAsia="Times New Roman" w:hAnsi="Times New Roman" w:cs="Times New Roman"/>
          <w:sz w:val="24"/>
          <w:szCs w:val="24"/>
          <w:lang w:eastAsia="it-IT"/>
        </w:rPr>
        <w:t>sfera</w:t>
      </w:r>
      <w:r w:rsidR="0027252C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3B4F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parallelepipedo</w:t>
      </w:r>
      <w:r w:rsidR="0027252C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3B4F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cono</w:t>
      </w:r>
      <w:r w:rsidR="0027252C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3B4F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cilindro</w:t>
      </w:r>
      <w:r w:rsidR="0027252C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3B4F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toro</w:t>
      </w:r>
      <w:r w:rsidR="0027252C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3B4F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cuneo</w:t>
      </w:r>
    </w:p>
    <w:p w:rsidR="003B4F79" w:rsidRPr="003B4F79" w:rsidRDefault="003B4F79" w:rsidP="00272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4F79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3B4F79" w:rsidRPr="003B4F79" w:rsidRDefault="003B4F79" w:rsidP="00272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4F7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Le operazioni Booleane</w:t>
      </w:r>
    </w:p>
    <w:p w:rsidR="003B4F79" w:rsidRPr="003B4F79" w:rsidRDefault="003B4F79" w:rsidP="0027252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4F79">
        <w:rPr>
          <w:rFonts w:ascii="Times New Roman" w:eastAsia="Times New Roman" w:hAnsi="Times New Roman" w:cs="Times New Roman"/>
          <w:sz w:val="24"/>
          <w:szCs w:val="24"/>
          <w:lang w:eastAsia="it-IT"/>
        </w:rPr>
        <w:t>Unione</w:t>
      </w:r>
    </w:p>
    <w:p w:rsidR="003B4F79" w:rsidRPr="003B4F79" w:rsidRDefault="003B4F79" w:rsidP="0027252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4F79">
        <w:rPr>
          <w:rFonts w:ascii="Times New Roman" w:eastAsia="Times New Roman" w:hAnsi="Times New Roman" w:cs="Times New Roman"/>
          <w:sz w:val="24"/>
          <w:szCs w:val="24"/>
          <w:lang w:eastAsia="it-IT"/>
        </w:rPr>
        <w:t>Sottrazione</w:t>
      </w:r>
    </w:p>
    <w:p w:rsidR="003B4F79" w:rsidRPr="003B4F79" w:rsidRDefault="003B4F79" w:rsidP="0027252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4F79">
        <w:rPr>
          <w:rFonts w:ascii="Times New Roman" w:eastAsia="Times New Roman" w:hAnsi="Times New Roman" w:cs="Times New Roman"/>
          <w:sz w:val="24"/>
          <w:szCs w:val="24"/>
          <w:lang w:eastAsia="it-IT"/>
        </w:rPr>
        <w:t>Intersezione</w:t>
      </w:r>
    </w:p>
    <w:p w:rsidR="003B4F79" w:rsidRPr="003B4F79" w:rsidRDefault="003B4F79" w:rsidP="00272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4F79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3B4F79" w:rsidRPr="003B4F79" w:rsidRDefault="003B4F79" w:rsidP="00272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4F7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Dal bidimensionale al tridimensionale</w:t>
      </w:r>
    </w:p>
    <w:p w:rsidR="003B4F79" w:rsidRPr="003B4F79" w:rsidRDefault="003B4F79" w:rsidP="0027252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4F79">
        <w:rPr>
          <w:rFonts w:ascii="Times New Roman" w:eastAsia="Times New Roman" w:hAnsi="Times New Roman" w:cs="Times New Roman"/>
          <w:sz w:val="24"/>
          <w:szCs w:val="24"/>
          <w:lang w:eastAsia="it-IT"/>
        </w:rPr>
        <w:t>Definizione di proiezioni parallela</w:t>
      </w:r>
      <w:r w:rsidRPr="003B4F7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• assonometria</w:t>
      </w:r>
      <w:r w:rsidRPr="003B4F7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Definizione di vista prospettica</w:t>
      </w:r>
      <w:r w:rsidRPr="003B4F7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• prospettiva</w:t>
      </w:r>
      <w:r w:rsidRPr="003B4F7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Il comando </w:t>
      </w:r>
      <w:proofErr w:type="spellStart"/>
      <w:r w:rsidRPr="003B4F79">
        <w:rPr>
          <w:rFonts w:ascii="Times New Roman" w:eastAsia="Times New Roman" w:hAnsi="Times New Roman" w:cs="Times New Roman"/>
          <w:sz w:val="24"/>
          <w:szCs w:val="24"/>
          <w:lang w:eastAsia="it-IT"/>
        </w:rPr>
        <w:t>Orbit</w:t>
      </w:r>
      <w:proofErr w:type="spellEnd"/>
      <w:r w:rsidRPr="003B4F7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Operazione di </w:t>
      </w:r>
      <w:proofErr w:type="spellStart"/>
      <w:r w:rsidRPr="003B4F79">
        <w:rPr>
          <w:rFonts w:ascii="Times New Roman" w:eastAsia="Times New Roman" w:hAnsi="Times New Roman" w:cs="Times New Roman"/>
          <w:sz w:val="24"/>
          <w:szCs w:val="24"/>
          <w:lang w:eastAsia="it-IT"/>
        </w:rPr>
        <w:t>Shade</w:t>
      </w:r>
      <w:proofErr w:type="spellEnd"/>
      <w:r w:rsidRPr="003B4F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sul modello</w:t>
      </w:r>
      <w:r w:rsidRPr="003B4F7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Salvataggio delle viste con nome</w:t>
      </w:r>
    </w:p>
    <w:p w:rsidR="003B4F79" w:rsidRPr="003B4F79" w:rsidRDefault="003B4F79" w:rsidP="00272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4F79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3B4F79" w:rsidRPr="003B4F79" w:rsidRDefault="003B4F79" w:rsidP="00272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4F7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Impostazione della tavola</w:t>
      </w:r>
    </w:p>
    <w:p w:rsidR="003B4F79" w:rsidRPr="003B4F79" w:rsidRDefault="003B4F79" w:rsidP="0027252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4F79">
        <w:rPr>
          <w:rFonts w:ascii="Times New Roman" w:eastAsia="Times New Roman" w:hAnsi="Times New Roman" w:cs="Times New Roman"/>
          <w:sz w:val="24"/>
          <w:szCs w:val="24"/>
          <w:lang w:eastAsia="it-IT"/>
        </w:rPr>
        <w:t>Dal modello al layout</w:t>
      </w:r>
      <w:r w:rsidRPr="003B4F7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Inserimento di finestre</w:t>
      </w:r>
      <w:r w:rsidRPr="003B4F7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Richiamo delle viste all’interno delle finestre</w:t>
      </w:r>
      <w:r w:rsidRPr="003B4F7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Impostazione di fattori di scala differenti per ogni finestra</w:t>
      </w:r>
    </w:p>
    <w:p w:rsidR="003B4F79" w:rsidRPr="003B4F79" w:rsidRDefault="003B4F79" w:rsidP="00272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4F79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3B4F79" w:rsidRPr="003B4F79" w:rsidRDefault="003B4F79" w:rsidP="00272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3B4F7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Rendering</w:t>
      </w:r>
      <w:proofErr w:type="spellEnd"/>
      <w:r w:rsidRPr="003B4F7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del modello</w:t>
      </w:r>
    </w:p>
    <w:p w:rsidR="0027252C" w:rsidRDefault="003B4F79" w:rsidP="0027252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4F79">
        <w:rPr>
          <w:rFonts w:ascii="Times New Roman" w:eastAsia="Times New Roman" w:hAnsi="Times New Roman" w:cs="Times New Roman"/>
          <w:sz w:val="24"/>
          <w:szCs w:val="24"/>
          <w:lang w:eastAsia="it-IT"/>
        </w:rPr>
        <w:t> Introduzione e definizione</w:t>
      </w:r>
      <w:r w:rsidRPr="003B4F7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Impostazione della luce</w:t>
      </w:r>
      <w:r w:rsidRPr="003B4F7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 materiali</w:t>
      </w:r>
      <w:r w:rsidR="0027252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r w:rsidRPr="003B4F79">
        <w:rPr>
          <w:rFonts w:ascii="Times New Roman" w:eastAsia="Times New Roman" w:hAnsi="Times New Roman" w:cs="Times New Roman"/>
          <w:sz w:val="24"/>
          <w:szCs w:val="24"/>
          <w:lang w:eastAsia="it-IT"/>
        </w:rPr>
        <w:t>Applicazione</w:t>
      </w:r>
      <w:r w:rsidR="0027252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3B4F79">
        <w:rPr>
          <w:rFonts w:ascii="Times New Roman" w:eastAsia="Times New Roman" w:hAnsi="Times New Roman" w:cs="Times New Roman"/>
          <w:sz w:val="24"/>
          <w:szCs w:val="24"/>
          <w:lang w:eastAsia="it-IT"/>
        </w:rPr>
        <w:t>Modifica</w:t>
      </w:r>
      <w:r w:rsidR="0027252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3B4F79">
        <w:rPr>
          <w:rFonts w:ascii="Times New Roman" w:eastAsia="Times New Roman" w:hAnsi="Times New Roman" w:cs="Times New Roman"/>
          <w:sz w:val="24"/>
          <w:szCs w:val="24"/>
          <w:lang w:eastAsia="it-IT"/>
        </w:rPr>
        <w:t>Importazione</w:t>
      </w:r>
    </w:p>
    <w:p w:rsidR="003B4F79" w:rsidRPr="003B4F79" w:rsidRDefault="003B4F79" w:rsidP="0027252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4F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Tecniche di </w:t>
      </w:r>
      <w:proofErr w:type="spellStart"/>
      <w:r w:rsidRPr="003B4F79">
        <w:rPr>
          <w:rFonts w:ascii="Times New Roman" w:eastAsia="Times New Roman" w:hAnsi="Times New Roman" w:cs="Times New Roman"/>
          <w:sz w:val="24"/>
          <w:szCs w:val="24"/>
          <w:lang w:eastAsia="it-IT"/>
        </w:rPr>
        <w:t>mapping</w:t>
      </w:r>
      <w:proofErr w:type="spellEnd"/>
      <w:r w:rsidRPr="003B4F7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Generazione di immagini </w:t>
      </w:r>
      <w:proofErr w:type="spellStart"/>
      <w:r w:rsidRPr="003B4F79">
        <w:rPr>
          <w:rFonts w:ascii="Times New Roman" w:eastAsia="Times New Roman" w:hAnsi="Times New Roman" w:cs="Times New Roman"/>
          <w:sz w:val="24"/>
          <w:szCs w:val="24"/>
          <w:lang w:eastAsia="it-IT"/>
        </w:rPr>
        <w:t>fotorealistiche</w:t>
      </w:r>
      <w:proofErr w:type="spellEnd"/>
    </w:p>
    <w:p w:rsidR="003B4F79" w:rsidRPr="003B4F79" w:rsidRDefault="003B4F79" w:rsidP="00272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4F79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3B4F79" w:rsidRPr="003B4F79" w:rsidRDefault="003B4F79" w:rsidP="00272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4F7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La stampa</w:t>
      </w:r>
    </w:p>
    <w:p w:rsidR="003B4F79" w:rsidRPr="003B4F79" w:rsidRDefault="003B4F79" w:rsidP="0027252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4F79">
        <w:rPr>
          <w:rFonts w:ascii="Times New Roman" w:eastAsia="Times New Roman" w:hAnsi="Times New Roman" w:cs="Times New Roman"/>
          <w:sz w:val="24"/>
          <w:szCs w:val="24"/>
          <w:lang w:eastAsia="it-IT"/>
        </w:rPr>
        <w:t>Stampa dei file .</w:t>
      </w:r>
      <w:proofErr w:type="spellStart"/>
      <w:r w:rsidRPr="003B4F79">
        <w:rPr>
          <w:rFonts w:ascii="Times New Roman" w:eastAsia="Times New Roman" w:hAnsi="Times New Roman" w:cs="Times New Roman"/>
          <w:sz w:val="24"/>
          <w:szCs w:val="24"/>
          <w:lang w:eastAsia="it-IT"/>
        </w:rPr>
        <w:t>dwg</w:t>
      </w:r>
      <w:proofErr w:type="spellEnd"/>
      <w:r w:rsidRPr="003B4F7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Conversione in</w:t>
      </w:r>
      <w:r w:rsidR="0027252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</w:t>
      </w:r>
      <w:r w:rsidRPr="003B4F79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proofErr w:type="spellStart"/>
      <w:r w:rsidRPr="003B4F79">
        <w:rPr>
          <w:rFonts w:ascii="Times New Roman" w:eastAsia="Times New Roman" w:hAnsi="Times New Roman" w:cs="Times New Roman"/>
          <w:sz w:val="24"/>
          <w:szCs w:val="24"/>
          <w:lang w:eastAsia="it-IT"/>
        </w:rPr>
        <w:t>dxb</w:t>
      </w:r>
      <w:proofErr w:type="spellEnd"/>
      <w:r w:rsidR="0027252C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3B4F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.</w:t>
      </w:r>
      <w:proofErr w:type="spellStart"/>
      <w:r w:rsidRPr="003B4F79">
        <w:rPr>
          <w:rFonts w:ascii="Times New Roman" w:eastAsia="Times New Roman" w:hAnsi="Times New Roman" w:cs="Times New Roman"/>
          <w:sz w:val="24"/>
          <w:szCs w:val="24"/>
          <w:lang w:eastAsia="it-IT"/>
        </w:rPr>
        <w:t>dxf</w:t>
      </w:r>
      <w:proofErr w:type="spellEnd"/>
    </w:p>
    <w:p w:rsidR="008E629E" w:rsidRDefault="0027252C" w:rsidP="0027252C">
      <w:pPr>
        <w:spacing w:after="0"/>
      </w:pPr>
    </w:p>
    <w:sectPr w:rsidR="008E629E" w:rsidSect="00F360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969A0"/>
    <w:multiLevelType w:val="multilevel"/>
    <w:tmpl w:val="DE7CC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EE4A30"/>
    <w:multiLevelType w:val="multilevel"/>
    <w:tmpl w:val="D0A62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C3191E"/>
    <w:multiLevelType w:val="multilevel"/>
    <w:tmpl w:val="760E8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380E76"/>
    <w:multiLevelType w:val="multilevel"/>
    <w:tmpl w:val="E3306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C10A1B"/>
    <w:multiLevelType w:val="multilevel"/>
    <w:tmpl w:val="E3389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CD3100"/>
    <w:multiLevelType w:val="multilevel"/>
    <w:tmpl w:val="3350C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0C6BC0"/>
    <w:multiLevelType w:val="multilevel"/>
    <w:tmpl w:val="4A448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B74E96"/>
    <w:multiLevelType w:val="multilevel"/>
    <w:tmpl w:val="4034A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3B4F79"/>
    <w:rsid w:val="001F4FC4"/>
    <w:rsid w:val="0027252C"/>
    <w:rsid w:val="003B4F79"/>
    <w:rsid w:val="0047436C"/>
    <w:rsid w:val="006B0D10"/>
    <w:rsid w:val="00F360C5"/>
    <w:rsid w:val="00F70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60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B4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B4F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2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Carrisi Carlo</dc:creator>
  <cp:lastModifiedBy>Carrisi Carlo</cp:lastModifiedBy>
  <cp:revision>3</cp:revision>
  <dcterms:created xsi:type="dcterms:W3CDTF">2017-12-15T10:48:00Z</dcterms:created>
  <dcterms:modified xsi:type="dcterms:W3CDTF">2017-12-20T10:36:00Z</dcterms:modified>
</cp:coreProperties>
</file>